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7579" w14:textId="2390EB8F" w:rsidR="00807E1B" w:rsidRDefault="00807E1B" w:rsidP="00807E1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Tenant Name: ________________________________________________</w:t>
      </w:r>
    </w:p>
    <w:p w14:paraId="510D8004" w14:textId="551A9F46" w:rsidR="00807E1B" w:rsidRDefault="00807E1B" w:rsidP="00807E1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Property Address: _____________________________________________</w:t>
      </w:r>
    </w:p>
    <w:p w14:paraId="56FDD9EE" w14:textId="77777777" w:rsidR="00807E1B" w:rsidRDefault="00807E1B" w:rsidP="001F162D">
      <w:pPr>
        <w:pStyle w:val="ListParagraph"/>
        <w:rPr>
          <w:b/>
          <w:bCs/>
          <w:sz w:val="28"/>
          <w:szCs w:val="28"/>
          <w:u w:val="single"/>
        </w:rPr>
      </w:pPr>
    </w:p>
    <w:p w14:paraId="6FD7F12F" w14:textId="13842E1C" w:rsidR="008F1008" w:rsidRPr="001F162D" w:rsidRDefault="008F1008" w:rsidP="001F162D">
      <w:pPr>
        <w:pStyle w:val="ListParagraph"/>
        <w:rPr>
          <w:sz w:val="24"/>
          <w:szCs w:val="24"/>
        </w:rPr>
      </w:pPr>
      <w:r w:rsidRPr="0008257F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53C81" wp14:editId="527A9FFF">
                <wp:simplePos x="0" y="0"/>
                <wp:positionH relativeFrom="margin">
                  <wp:posOffset>190500</wp:posOffset>
                </wp:positionH>
                <wp:positionV relativeFrom="paragraph">
                  <wp:posOffset>53975</wp:posOffset>
                </wp:positionV>
                <wp:extent cx="1524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F0294" id="Rectangle 1" o:spid="_x0000_s1026" style="position:absolute;margin-left:15pt;margin-top:4.2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" filled="f" strokecolor="#1f3763 [1604]" strokeweight="1pt">
                <w10:wrap anchorx="margin"/>
              </v:rect>
            </w:pict>
          </mc:Fallback>
        </mc:AlternateContent>
      </w:r>
      <w:r w:rsidRPr="0008257F">
        <w:rPr>
          <w:b/>
          <w:bCs/>
          <w:sz w:val="28"/>
          <w:szCs w:val="28"/>
          <w:u w:val="single"/>
        </w:rPr>
        <w:t>Recurring Charge –</w:t>
      </w:r>
      <w:r>
        <w:rPr>
          <w:b/>
          <w:bCs/>
          <w:sz w:val="28"/>
          <w:szCs w:val="28"/>
        </w:rPr>
        <w:t xml:space="preserve"> </w:t>
      </w:r>
      <w:r w:rsidRPr="00825CA9">
        <w:t xml:space="preserve">You authorize regularly scheduled charges to your </w:t>
      </w:r>
      <w:r w:rsidR="00F24C2D">
        <w:t>Debit</w:t>
      </w:r>
      <w:r w:rsidRPr="00825CA9">
        <w:t xml:space="preserve"> Card. You will be charged the amount indicated below each </w:t>
      </w:r>
      <w:r w:rsidR="005C0544">
        <w:t>rental</w:t>
      </w:r>
      <w:r w:rsidRPr="00825CA9">
        <w:t xml:space="preserve"> period. A receipt for each payment will be provided to you and the charge will appear o</w:t>
      </w:r>
      <w:r w:rsidR="00825CA9" w:rsidRPr="00825CA9">
        <w:t>n</w:t>
      </w:r>
      <w:r w:rsidRPr="00825CA9">
        <w:t xml:space="preserve"> your </w:t>
      </w:r>
      <w:r w:rsidR="00F24C2D">
        <w:t xml:space="preserve">Debit </w:t>
      </w:r>
      <w:r w:rsidRPr="00825CA9">
        <w:t xml:space="preserve">Card Statement. </w:t>
      </w:r>
    </w:p>
    <w:p w14:paraId="3555F7B8" w14:textId="0A5AD261" w:rsidR="005C0544" w:rsidRPr="00807E1B" w:rsidRDefault="008F1008" w:rsidP="00807E1B">
      <w:pPr>
        <w:pStyle w:val="ListParagraph"/>
      </w:pPr>
      <w:r w:rsidRPr="005C0544">
        <w:t>I __________________________ authorize Rodney Long Properties</w:t>
      </w:r>
      <w:r w:rsidR="005C0544" w:rsidRPr="005C0544">
        <w:t>/Long Property Management</w:t>
      </w:r>
      <w:r w:rsidRPr="005C0544">
        <w:t xml:space="preserve"> to charge my </w:t>
      </w:r>
      <w:r w:rsidR="00F24C2D">
        <w:t>Debit</w:t>
      </w:r>
      <w:r w:rsidRPr="005C0544">
        <w:t xml:space="preserve"> Card below for $___________ beginning on ________ (Date) every </w:t>
      </w:r>
      <w:r w:rsidR="00603286">
        <w:t>m</w:t>
      </w:r>
      <w:r w:rsidRPr="005C0544">
        <w:t>ont</w:t>
      </w:r>
      <w:r w:rsidR="005C0544">
        <w:t>h</w:t>
      </w:r>
      <w:r w:rsidR="00F24C2D">
        <w:t xml:space="preserve">. </w:t>
      </w:r>
      <w:r w:rsidR="00603286" w:rsidRPr="00807E1B">
        <w:rPr>
          <w:sz w:val="24"/>
          <w:szCs w:val="24"/>
        </w:rPr>
        <w:t xml:space="preserve">End </w:t>
      </w:r>
      <w:r w:rsidR="006A20CE" w:rsidRPr="00807E1B">
        <w:rPr>
          <w:sz w:val="24"/>
          <w:szCs w:val="24"/>
        </w:rPr>
        <w:t>Date: _</w:t>
      </w:r>
      <w:r w:rsidR="00603286" w:rsidRPr="00807E1B">
        <w:rPr>
          <w:sz w:val="24"/>
          <w:szCs w:val="24"/>
        </w:rPr>
        <w:t>_________</w:t>
      </w:r>
      <w:r w:rsidR="00EF379C" w:rsidRPr="00807E1B">
        <w:rPr>
          <w:sz w:val="24"/>
          <w:szCs w:val="24"/>
        </w:rPr>
        <w:t>___</w:t>
      </w:r>
    </w:p>
    <w:p w14:paraId="649B3226" w14:textId="50101992" w:rsidR="00151DE7" w:rsidRDefault="00151DE7" w:rsidP="00151D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Do you </w:t>
      </w:r>
      <w:r w:rsidRPr="0008257F">
        <w:rPr>
          <w:sz w:val="24"/>
          <w:szCs w:val="24"/>
          <w:highlight w:val="yellow"/>
        </w:rPr>
        <w:t>accept to authorize</w:t>
      </w:r>
      <w:r>
        <w:rPr>
          <w:sz w:val="24"/>
          <w:szCs w:val="24"/>
        </w:rPr>
        <w:t xml:space="preserve"> any </w:t>
      </w:r>
      <w:r w:rsidRPr="0008257F">
        <w:rPr>
          <w:sz w:val="24"/>
          <w:szCs w:val="24"/>
          <w:u w:val="single"/>
        </w:rPr>
        <w:t>Invoice/ Services Rendered</w:t>
      </w:r>
      <w:r>
        <w:rPr>
          <w:sz w:val="24"/>
          <w:szCs w:val="24"/>
        </w:rPr>
        <w:t xml:space="preserve"> to be added to the </w:t>
      </w:r>
      <w:r w:rsidRPr="0008257F">
        <w:rPr>
          <w:sz w:val="24"/>
          <w:szCs w:val="24"/>
          <w:u w:val="single"/>
        </w:rPr>
        <w:t>authorized amount above</w:t>
      </w:r>
      <w:r w:rsidR="00FB54B3">
        <w:rPr>
          <w:sz w:val="24"/>
          <w:szCs w:val="24"/>
          <w:u w:val="single"/>
        </w:rPr>
        <w:t xml:space="preserve"> without approval</w:t>
      </w:r>
      <w:r>
        <w:rPr>
          <w:sz w:val="24"/>
          <w:szCs w:val="24"/>
        </w:rPr>
        <w:t xml:space="preserve">, if balance is on </w:t>
      </w:r>
      <w:r w:rsidR="0008257F">
        <w:rPr>
          <w:sz w:val="24"/>
          <w:szCs w:val="24"/>
        </w:rPr>
        <w:t>account:</w:t>
      </w:r>
      <w:r w:rsidR="00FB54B3">
        <w:rPr>
          <w:sz w:val="24"/>
          <w:szCs w:val="24"/>
        </w:rPr>
        <w:t xml:space="preserve">       </w:t>
      </w:r>
      <w:r w:rsidR="00FB54B3" w:rsidRPr="00FB54B3">
        <w:rPr>
          <w:sz w:val="24"/>
          <w:szCs w:val="24"/>
          <w:u w:val="single"/>
        </w:rPr>
        <w:t xml:space="preserve">YES </w:t>
      </w:r>
      <w:r w:rsidR="00FB54B3">
        <w:rPr>
          <w:sz w:val="24"/>
          <w:szCs w:val="24"/>
        </w:rPr>
        <w:t xml:space="preserve">         </w:t>
      </w:r>
      <w:r w:rsidR="00FB54B3" w:rsidRPr="00FB54B3">
        <w:rPr>
          <w:sz w:val="24"/>
          <w:szCs w:val="24"/>
          <w:u w:val="single"/>
        </w:rPr>
        <w:t>NO</w:t>
      </w:r>
    </w:p>
    <w:p w14:paraId="41DE1369" w14:textId="77777777" w:rsidR="00151DE7" w:rsidRPr="00151DE7" w:rsidRDefault="00151DE7" w:rsidP="00151DE7">
      <w:pPr>
        <w:pStyle w:val="ListParagraph"/>
        <w:rPr>
          <w:sz w:val="24"/>
          <w:szCs w:val="24"/>
        </w:rPr>
      </w:pPr>
    </w:p>
    <w:p w14:paraId="4EFCEAE2" w14:textId="4BC5F943" w:rsidR="008F1008" w:rsidRDefault="008F1008" w:rsidP="008F1008">
      <w:pPr>
        <w:pStyle w:val="ListParagraph"/>
        <w:rPr>
          <w:sz w:val="24"/>
          <w:szCs w:val="24"/>
        </w:rPr>
      </w:pPr>
      <w:r w:rsidRPr="0008257F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B39D4" wp14:editId="344AC646">
                <wp:simplePos x="0" y="0"/>
                <wp:positionH relativeFrom="margin">
                  <wp:posOffset>209550</wp:posOffset>
                </wp:positionH>
                <wp:positionV relativeFrom="paragraph">
                  <wp:posOffset>37465</wp:posOffset>
                </wp:positionV>
                <wp:extent cx="1524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4252E" id="Rectangle 2" o:spid="_x0000_s1026" style="position:absolute;margin-left:16.5pt;margin-top:2.9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" filled="f" strokecolor="#2f528f" strokeweight="1pt">
                <w10:wrap anchorx="margin"/>
              </v:rect>
            </w:pict>
          </mc:Fallback>
        </mc:AlternateContent>
      </w:r>
      <w:r w:rsidRPr="0008257F">
        <w:rPr>
          <w:b/>
          <w:bCs/>
          <w:sz w:val="28"/>
          <w:szCs w:val="28"/>
          <w:u w:val="single"/>
        </w:rPr>
        <w:t xml:space="preserve">One (1) Time Charge </w:t>
      </w:r>
      <w:r w:rsidR="00C46797" w:rsidRPr="0008257F">
        <w:rPr>
          <w:b/>
          <w:bCs/>
          <w:sz w:val="28"/>
          <w:szCs w:val="28"/>
          <w:u w:val="single"/>
        </w:rPr>
        <w:t>–</w:t>
      </w:r>
      <w:r w:rsidRPr="008F1008">
        <w:rPr>
          <w:b/>
          <w:bCs/>
          <w:sz w:val="28"/>
          <w:szCs w:val="28"/>
        </w:rPr>
        <w:t xml:space="preserve"> </w:t>
      </w:r>
      <w:r w:rsidR="00C46797">
        <w:rPr>
          <w:sz w:val="24"/>
          <w:szCs w:val="24"/>
        </w:rPr>
        <w:t xml:space="preserve">You authorize the merchant below to make a one-time charge to your </w:t>
      </w:r>
      <w:r w:rsidR="00F24C2D">
        <w:rPr>
          <w:sz w:val="24"/>
          <w:szCs w:val="24"/>
        </w:rPr>
        <w:t xml:space="preserve">Debit </w:t>
      </w:r>
      <w:r w:rsidR="00C46797">
        <w:rPr>
          <w:sz w:val="24"/>
          <w:szCs w:val="24"/>
        </w:rPr>
        <w:t xml:space="preserve">Card listed below. </w:t>
      </w:r>
    </w:p>
    <w:p w14:paraId="4ECA3121" w14:textId="2FF265A7" w:rsidR="00C46797" w:rsidRPr="00825CA9" w:rsidRDefault="00C46797" w:rsidP="00B96D43">
      <w:pPr>
        <w:ind w:left="720"/>
      </w:pPr>
      <w:r w:rsidRPr="00825CA9">
        <w:t xml:space="preserve">By signing this form, you give us permission to debit your account for the amount indicated on or after the indicated date. This is permission for a single transaction </w:t>
      </w:r>
      <w:r w:rsidR="00EF379C" w:rsidRPr="00825CA9">
        <w:t>only and</w:t>
      </w:r>
      <w:r w:rsidRPr="00825CA9">
        <w:t xml:space="preserve"> does not provide authorization for any additional unrelated debits or credits to your account.</w:t>
      </w:r>
    </w:p>
    <w:p w14:paraId="0F1CC022" w14:textId="78594552" w:rsidR="00C46797" w:rsidRPr="005C0544" w:rsidRDefault="00C46797" w:rsidP="00B96D43">
      <w:pPr>
        <w:ind w:left="720"/>
      </w:pPr>
      <w:r w:rsidRPr="005C0544">
        <w:t>I __________________________ authorize Rodney Long Properties</w:t>
      </w:r>
      <w:r w:rsidR="005C0544" w:rsidRPr="005C0544">
        <w:t>/Long Property Management</w:t>
      </w:r>
      <w:r w:rsidRPr="005C0544">
        <w:t xml:space="preserve"> to charge my </w:t>
      </w:r>
      <w:r w:rsidR="00F24C2D">
        <w:t>Debit</w:t>
      </w:r>
      <w:r w:rsidRPr="005C0544">
        <w:t xml:space="preserve"> Card indicated below for $_______________</w:t>
      </w:r>
      <w:r w:rsidR="00825CA9" w:rsidRPr="005C0544">
        <w:t>_ on</w:t>
      </w:r>
      <w:r w:rsidRPr="005C0544">
        <w:t xml:space="preserve"> ________ (Date)</w:t>
      </w:r>
      <w:r w:rsidR="00F24C2D">
        <w:t>.</w:t>
      </w:r>
    </w:p>
    <w:p w14:paraId="555D3450" w14:textId="38ECE906" w:rsidR="00C46797" w:rsidRPr="006103DD" w:rsidRDefault="00C46797" w:rsidP="006103DD">
      <w:pPr>
        <w:rPr>
          <w:b/>
          <w:bCs/>
          <w:sz w:val="28"/>
          <w:szCs w:val="28"/>
        </w:rPr>
      </w:pPr>
      <w:r w:rsidRPr="006103DD">
        <w:rPr>
          <w:b/>
          <w:bCs/>
          <w:sz w:val="28"/>
          <w:szCs w:val="28"/>
        </w:rPr>
        <w:t>Billing Details</w:t>
      </w:r>
    </w:p>
    <w:p w14:paraId="73B46D8F" w14:textId="7BC35900" w:rsidR="00C46797" w:rsidRPr="002D68E6" w:rsidRDefault="00C46797" w:rsidP="00C46797">
      <w:pPr>
        <w:pStyle w:val="ListParagraph"/>
      </w:pPr>
      <w:r w:rsidRPr="002D68E6">
        <w:t>Billing Address ____________________________</w:t>
      </w:r>
      <w:r w:rsidR="005C0544">
        <w:t>_____</w:t>
      </w:r>
      <w:r w:rsidRPr="002D68E6">
        <w:t xml:space="preserve"> Phone # ______________________</w:t>
      </w:r>
      <w:r w:rsidR="005C0544">
        <w:t>___</w:t>
      </w:r>
    </w:p>
    <w:p w14:paraId="5D58268A" w14:textId="19CB6B1B" w:rsidR="00C46797" w:rsidRPr="002D68E6" w:rsidRDefault="00C46797" w:rsidP="00C46797">
      <w:pPr>
        <w:pStyle w:val="ListParagraph"/>
      </w:pPr>
    </w:p>
    <w:p w14:paraId="0A3B734A" w14:textId="404793E6" w:rsidR="00C46797" w:rsidRPr="002D68E6" w:rsidRDefault="00C46797" w:rsidP="00825CA9">
      <w:pPr>
        <w:pStyle w:val="ListParagraph"/>
      </w:pPr>
      <w:r w:rsidRPr="002D68E6">
        <w:t>City, State, Zip ______________________________</w:t>
      </w:r>
      <w:r w:rsidR="005C0544">
        <w:t>_______</w:t>
      </w:r>
      <w:r w:rsidRPr="002D68E6">
        <w:t>Email ________________________</w:t>
      </w:r>
    </w:p>
    <w:p w14:paraId="31E823C5" w14:textId="68C87D01" w:rsidR="00C46797" w:rsidRPr="0008257F" w:rsidRDefault="00F24C2D" w:rsidP="000825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Debit</w:t>
      </w:r>
      <w:r w:rsidR="00C46797" w:rsidRPr="0008257F">
        <w:rPr>
          <w:b/>
          <w:bCs/>
          <w:sz w:val="28"/>
          <w:szCs w:val="28"/>
        </w:rPr>
        <w:t xml:space="preserve"> Card Information</w:t>
      </w:r>
    </w:p>
    <w:p w14:paraId="7AD034F4" w14:textId="2355E4D4" w:rsidR="00C46797" w:rsidRPr="00F24C2D" w:rsidRDefault="00F24C2D" w:rsidP="00F24C2D">
      <w:pPr>
        <w:tabs>
          <w:tab w:val="left" w:pos="1695"/>
          <w:tab w:val="left" w:pos="3450"/>
          <w:tab w:val="center" w:pos="5040"/>
        </w:tabs>
        <w:rPr>
          <w:sz w:val="24"/>
          <w:szCs w:val="24"/>
        </w:rPr>
      </w:pPr>
      <w:r w:rsidRPr="00F24C2D">
        <w:rPr>
          <w:sz w:val="24"/>
          <w:szCs w:val="24"/>
          <w:highlight w:val="yellow"/>
        </w:rPr>
        <w:t>**A Copy of your Debit Card must be attached to this form to prove it is a debit card**</w:t>
      </w:r>
    </w:p>
    <w:p w14:paraId="37EA2A18" w14:textId="4F1EB980" w:rsidR="00C46797" w:rsidRDefault="00C46797" w:rsidP="008F1008">
      <w:pPr>
        <w:pStyle w:val="ListParagraph"/>
        <w:rPr>
          <w:sz w:val="24"/>
          <w:szCs w:val="24"/>
        </w:rPr>
      </w:pPr>
    </w:p>
    <w:p w14:paraId="68BF5264" w14:textId="5835DC22" w:rsidR="00C46797" w:rsidRPr="002D68E6" w:rsidRDefault="00C46797" w:rsidP="008F1008">
      <w:pPr>
        <w:pStyle w:val="ListParagraph"/>
      </w:pPr>
      <w:r w:rsidRPr="002D68E6">
        <w:t>Card Holder Name - _______________________________</w:t>
      </w:r>
      <w:r w:rsidR="005C0544">
        <w:t>__________________________</w:t>
      </w:r>
    </w:p>
    <w:p w14:paraId="53512462" w14:textId="77777777" w:rsidR="00C46797" w:rsidRPr="002D68E6" w:rsidRDefault="00C46797" w:rsidP="008F1008">
      <w:pPr>
        <w:pStyle w:val="ListParagraph"/>
      </w:pPr>
    </w:p>
    <w:p w14:paraId="2E3C7E09" w14:textId="44EFE753" w:rsidR="00C46797" w:rsidRPr="002D68E6" w:rsidRDefault="00C46797" w:rsidP="008F1008">
      <w:pPr>
        <w:pStyle w:val="ListParagraph"/>
      </w:pPr>
      <w:r w:rsidRPr="002D68E6">
        <w:t>Credit Card Number - _______</w:t>
      </w:r>
      <w:r w:rsidR="005C0544">
        <w:t>______</w:t>
      </w:r>
      <w:r w:rsidRPr="002D68E6">
        <w:t>-</w:t>
      </w:r>
      <w:r w:rsidR="005C0544">
        <w:t>_____</w:t>
      </w:r>
      <w:r w:rsidRPr="002D68E6">
        <w:t>_______-</w:t>
      </w:r>
      <w:r w:rsidR="005C0544">
        <w:t>______</w:t>
      </w:r>
      <w:r w:rsidRPr="002D68E6">
        <w:t>_______-</w:t>
      </w:r>
      <w:r w:rsidR="005C0544">
        <w:t>_______</w:t>
      </w:r>
      <w:r w:rsidRPr="002D68E6">
        <w:t>_______</w:t>
      </w:r>
      <w:r w:rsidR="005C0544">
        <w:t>__</w:t>
      </w:r>
    </w:p>
    <w:p w14:paraId="392DE4AE" w14:textId="30AAB969" w:rsidR="00C46797" w:rsidRPr="002D68E6" w:rsidRDefault="00C46797" w:rsidP="008F1008">
      <w:pPr>
        <w:pStyle w:val="ListParagraph"/>
      </w:pPr>
    </w:p>
    <w:p w14:paraId="2097AE97" w14:textId="53019710" w:rsidR="00C46797" w:rsidRPr="002D68E6" w:rsidRDefault="00C46797" w:rsidP="008F1008">
      <w:pPr>
        <w:pStyle w:val="ListParagraph"/>
      </w:pPr>
      <w:r w:rsidRPr="002D68E6">
        <w:t>Expiration Date - ___</w:t>
      </w:r>
      <w:r w:rsidR="005C0544">
        <w:t>____</w:t>
      </w:r>
      <w:r w:rsidRPr="002D68E6">
        <w:t>_/</w:t>
      </w:r>
      <w:r w:rsidR="005C0544">
        <w:t>_____</w:t>
      </w:r>
      <w:r w:rsidRPr="002D68E6">
        <w:t>____</w:t>
      </w:r>
    </w:p>
    <w:p w14:paraId="67905870" w14:textId="57081D84" w:rsidR="00C46797" w:rsidRPr="002D68E6" w:rsidRDefault="00C46797" w:rsidP="008F1008">
      <w:pPr>
        <w:pStyle w:val="ListParagraph"/>
      </w:pPr>
    </w:p>
    <w:p w14:paraId="5A070E92" w14:textId="464588F6" w:rsidR="00C46797" w:rsidRPr="006103DD" w:rsidRDefault="00C46797" w:rsidP="006103DD">
      <w:pPr>
        <w:pStyle w:val="ListParagraph"/>
      </w:pPr>
      <w:r w:rsidRPr="002D68E6">
        <w:t>Security Code (CVV) - _____</w:t>
      </w:r>
      <w:r w:rsidR="005C0544">
        <w:t>______</w:t>
      </w:r>
    </w:p>
    <w:p w14:paraId="78204CFC" w14:textId="74A41084" w:rsidR="00807E1B" w:rsidRDefault="00807E1B" w:rsidP="0008257F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4222669" wp14:editId="2EA19703">
            <wp:simplePos x="0" y="0"/>
            <wp:positionH relativeFrom="page">
              <wp:posOffset>57259</wp:posOffset>
            </wp:positionH>
            <wp:positionV relativeFrom="paragraph">
              <wp:posOffset>170815</wp:posOffset>
            </wp:positionV>
            <wp:extent cx="1066800" cy="1158993"/>
            <wp:effectExtent l="0" t="0" r="0" b="3175"/>
            <wp:wrapNone/>
            <wp:docPr id="8" name="Picture 8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226411" w14:textId="23C92F17" w:rsidR="00C46797" w:rsidRPr="0008257F" w:rsidRDefault="00C46797" w:rsidP="0008257F">
      <w:pPr>
        <w:rPr>
          <w:sz w:val="24"/>
          <w:szCs w:val="24"/>
        </w:rPr>
      </w:pPr>
      <w:r w:rsidRPr="0008257F">
        <w:rPr>
          <w:b/>
          <w:bCs/>
          <w:sz w:val="24"/>
          <w:szCs w:val="24"/>
        </w:rPr>
        <w:t>Individuals Signature</w:t>
      </w:r>
      <w:r w:rsidRPr="0008257F">
        <w:rPr>
          <w:sz w:val="24"/>
          <w:szCs w:val="24"/>
        </w:rPr>
        <w:t xml:space="preserve"> _____________________________________</w:t>
      </w:r>
      <w:r w:rsidR="005C0544" w:rsidRPr="0008257F">
        <w:rPr>
          <w:sz w:val="24"/>
          <w:szCs w:val="24"/>
        </w:rPr>
        <w:t>__</w:t>
      </w:r>
      <w:r w:rsidRPr="0008257F">
        <w:rPr>
          <w:sz w:val="24"/>
          <w:szCs w:val="24"/>
        </w:rPr>
        <w:t xml:space="preserve"> </w:t>
      </w:r>
      <w:r w:rsidRPr="0008257F">
        <w:rPr>
          <w:b/>
          <w:bCs/>
          <w:sz w:val="24"/>
          <w:szCs w:val="24"/>
        </w:rPr>
        <w:t>Date</w:t>
      </w:r>
      <w:r w:rsidRPr="0008257F">
        <w:rPr>
          <w:sz w:val="24"/>
          <w:szCs w:val="24"/>
        </w:rPr>
        <w:t xml:space="preserve"> __________</w:t>
      </w:r>
    </w:p>
    <w:sectPr w:rsidR="00C46797" w:rsidRPr="000825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8C4F" w14:textId="77777777" w:rsidR="00294A6D" w:rsidRDefault="00294A6D" w:rsidP="00807E1B">
      <w:pPr>
        <w:spacing w:after="0" w:line="240" w:lineRule="auto"/>
      </w:pPr>
      <w:r>
        <w:separator/>
      </w:r>
    </w:p>
  </w:endnote>
  <w:endnote w:type="continuationSeparator" w:id="0">
    <w:p w14:paraId="793F4013" w14:textId="77777777" w:rsidR="00294A6D" w:rsidRDefault="00294A6D" w:rsidP="0080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599D" w14:textId="77777777" w:rsidR="00294A6D" w:rsidRDefault="00294A6D" w:rsidP="00807E1B">
      <w:pPr>
        <w:spacing w:after="0" w:line="240" w:lineRule="auto"/>
      </w:pPr>
      <w:r>
        <w:separator/>
      </w:r>
    </w:p>
  </w:footnote>
  <w:footnote w:type="continuationSeparator" w:id="0">
    <w:p w14:paraId="7E988EE4" w14:textId="77777777" w:rsidR="00294A6D" w:rsidRDefault="00294A6D" w:rsidP="0080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0A0C" w14:textId="3A78C1B7" w:rsidR="00807E1B" w:rsidRPr="005C0544" w:rsidRDefault="00F24C2D" w:rsidP="00807E1B">
    <w:pPr>
      <w:ind w:left="720" w:firstLine="720"/>
      <w:rPr>
        <w:b/>
        <w:bCs/>
        <w:sz w:val="44"/>
        <w:szCs w:val="44"/>
      </w:rPr>
    </w:pPr>
    <w:r>
      <w:rPr>
        <w:b/>
        <w:bCs/>
        <w:sz w:val="44"/>
        <w:szCs w:val="44"/>
      </w:rPr>
      <w:t>Debit</w:t>
    </w:r>
    <w:r w:rsidR="009C5D54">
      <w:rPr>
        <w:b/>
        <w:bCs/>
        <w:sz w:val="44"/>
        <w:szCs w:val="44"/>
      </w:rPr>
      <w:t xml:space="preserve"> Card</w:t>
    </w:r>
    <w:r w:rsidR="00807E1B" w:rsidRPr="005C0544">
      <w:rPr>
        <w:b/>
        <w:bCs/>
        <w:sz w:val="44"/>
        <w:szCs w:val="44"/>
      </w:rPr>
      <w:t xml:space="preserve"> Payment Authorization</w:t>
    </w:r>
  </w:p>
  <w:p w14:paraId="736C74FF" w14:textId="77777777" w:rsidR="00807E1B" w:rsidRDefault="00807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6282"/>
    <w:multiLevelType w:val="hybridMultilevel"/>
    <w:tmpl w:val="ACAE0C6C"/>
    <w:lvl w:ilvl="0" w:tplc="6332F7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217D"/>
    <w:multiLevelType w:val="hybridMultilevel"/>
    <w:tmpl w:val="58262760"/>
    <w:lvl w:ilvl="0" w:tplc="AB56700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175E83"/>
    <w:multiLevelType w:val="hybridMultilevel"/>
    <w:tmpl w:val="65362FBC"/>
    <w:lvl w:ilvl="0" w:tplc="FEBAF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457147">
    <w:abstractNumId w:val="2"/>
  </w:num>
  <w:num w:numId="2" w16cid:durableId="1277832059">
    <w:abstractNumId w:val="1"/>
  </w:num>
  <w:num w:numId="3" w16cid:durableId="8311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08"/>
    <w:rsid w:val="0002396A"/>
    <w:rsid w:val="0008257F"/>
    <w:rsid w:val="00151DE7"/>
    <w:rsid w:val="001F162D"/>
    <w:rsid w:val="00294A6D"/>
    <w:rsid w:val="002D68E6"/>
    <w:rsid w:val="004921AE"/>
    <w:rsid w:val="00590EB6"/>
    <w:rsid w:val="005C0544"/>
    <w:rsid w:val="00603286"/>
    <w:rsid w:val="006103DD"/>
    <w:rsid w:val="006A20CE"/>
    <w:rsid w:val="00807E1B"/>
    <w:rsid w:val="00825CA9"/>
    <w:rsid w:val="008F1008"/>
    <w:rsid w:val="009C5D54"/>
    <w:rsid w:val="00B96D43"/>
    <w:rsid w:val="00C46797"/>
    <w:rsid w:val="00D078D8"/>
    <w:rsid w:val="00DC714A"/>
    <w:rsid w:val="00EF379C"/>
    <w:rsid w:val="00F24C2D"/>
    <w:rsid w:val="00FB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AE39"/>
  <w15:chartTrackingRefBased/>
  <w15:docId w15:val="{26F03A75-EF4F-4A32-9AD5-04DC268E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E1B"/>
  </w:style>
  <w:style w:type="paragraph" w:styleId="Footer">
    <w:name w:val="footer"/>
    <w:basedOn w:val="Normal"/>
    <w:link w:val="FooterChar"/>
    <w:uiPriority w:val="99"/>
    <w:unhideWhenUsed/>
    <w:rsid w:val="00807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Long</dc:creator>
  <cp:keywords/>
  <dc:description/>
  <cp:lastModifiedBy>Michaela Lecates</cp:lastModifiedBy>
  <cp:revision>3</cp:revision>
  <cp:lastPrinted>2023-03-02T20:51:00Z</cp:lastPrinted>
  <dcterms:created xsi:type="dcterms:W3CDTF">2023-03-02T20:51:00Z</dcterms:created>
  <dcterms:modified xsi:type="dcterms:W3CDTF">2023-03-02T20:53:00Z</dcterms:modified>
</cp:coreProperties>
</file>